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2414" w:rsidRDefault="00390EB7" w:rsidP="00390EB7">
      <w:pPr>
        <w:pStyle w:val="berschrift1"/>
      </w:pPr>
      <w:bookmarkStart w:id="0" w:name="_Hlk478992018"/>
      <w:bookmarkEnd w:id="0"/>
      <w:r>
        <w:t>User</w:t>
      </w:r>
      <w:r w:rsidR="004241DD">
        <w:t xml:space="preserve"> Experience</w:t>
      </w:r>
      <w:r>
        <w:t xml:space="preserve"> Test</w:t>
      </w:r>
    </w:p>
    <w:p w:rsidR="00390EB7" w:rsidRDefault="00390EB7" w:rsidP="00390EB7">
      <w:r>
        <w:t xml:space="preserve">Ein Arbeitskollege führe für uns die User </w:t>
      </w:r>
      <w:r w:rsidR="004241DD">
        <w:t>Experience</w:t>
      </w:r>
      <w:r>
        <w:t xml:space="preserve"> Tests durch.</w:t>
      </w:r>
    </w:p>
    <w:p w:rsidR="004241DD" w:rsidRDefault="004241DD" w:rsidP="00390EB7">
      <w:r>
        <w:t>Das Feedback des Arbeitskollegen:</w:t>
      </w:r>
    </w:p>
    <w:p w:rsidR="004241DD" w:rsidRDefault="004241DD" w:rsidP="004241DD">
      <w:pPr>
        <w:pStyle w:val="Listenabsatz"/>
        <w:numPr>
          <w:ilvl w:val="0"/>
          <w:numId w:val="1"/>
        </w:numPr>
      </w:pPr>
      <w:r>
        <w:t>Wäre besser, wenn das Kind direkt mit einem Eltern Login verknüpft werden würde</w:t>
      </w:r>
    </w:p>
    <w:p w:rsidR="004241DD" w:rsidRDefault="004241DD" w:rsidP="004241DD">
      <w:pPr>
        <w:pStyle w:val="Listenabsatz"/>
        <w:numPr>
          <w:ilvl w:val="0"/>
          <w:numId w:val="1"/>
        </w:numPr>
      </w:pPr>
      <w:r>
        <w:t xml:space="preserve">Löschen nicht direkt gefunden. Weil als </w:t>
      </w:r>
      <w:proofErr w:type="spellStart"/>
      <w:r>
        <w:t>Swipe</w:t>
      </w:r>
      <w:proofErr w:type="spellEnd"/>
      <w:r>
        <w:t xml:space="preserve"> implementiert</w:t>
      </w:r>
    </w:p>
    <w:p w:rsidR="004241DD" w:rsidRDefault="004241DD" w:rsidP="004241DD">
      <w:pPr>
        <w:pStyle w:val="Listenabsatz"/>
        <w:numPr>
          <w:ilvl w:val="0"/>
          <w:numId w:val="1"/>
        </w:numPr>
      </w:pPr>
      <w:r>
        <w:t xml:space="preserve">Schöne App, kann man brauchen </w:t>
      </w:r>
      <w:r>
        <w:sym w:font="Wingdings" w:char="F04A"/>
      </w:r>
    </w:p>
    <w:p w:rsidR="004241DD" w:rsidRDefault="004241DD" w:rsidP="00390EB7"/>
    <w:p w:rsidR="004241DD" w:rsidRDefault="004241DD" w:rsidP="00390EB7"/>
    <w:p w:rsidR="00390EB7" w:rsidRDefault="00390EB7" w:rsidP="00390EB7"/>
    <w:p w:rsidR="007025CD" w:rsidRDefault="007025CD">
      <w:r>
        <w:br w:type="page"/>
      </w:r>
    </w:p>
    <w:p w:rsidR="00AE1F27" w:rsidRDefault="00AE1F27" w:rsidP="00AE1F27">
      <w:pPr>
        <w:pStyle w:val="berschrift1"/>
      </w:pPr>
      <w:proofErr w:type="spellStart"/>
      <w:r>
        <w:lastRenderedPageBreak/>
        <w:t>Loggin</w:t>
      </w:r>
      <w:bookmarkStart w:id="1" w:name="_GoBack"/>
      <w:bookmarkEnd w:id="1"/>
      <w:proofErr w:type="spellEnd"/>
    </w:p>
    <w:p w:rsidR="00AE1F27" w:rsidRDefault="00AE1F27" w:rsidP="00390EB7"/>
    <w:p w:rsidR="007025CD" w:rsidRDefault="00AE1F27" w:rsidP="00390EB7">
      <w:r>
        <w:rPr>
          <w:noProof/>
          <w:lang w:eastAsia="de-CH"/>
        </w:rPr>
        <w:drawing>
          <wp:inline distT="0" distB="0" distL="0" distR="0" wp14:anchorId="6B6588A4" wp14:editId="3137E6F4">
            <wp:extent cx="2264154" cy="3018790"/>
            <wp:effectExtent l="0" t="0" r="317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566" cy="3028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025CD">
        <w:rPr>
          <w:noProof/>
          <w:lang w:eastAsia="de-CH"/>
        </w:rPr>
        <w:drawing>
          <wp:inline distT="0" distB="0" distL="0" distR="0" wp14:anchorId="27EA1776">
            <wp:extent cx="2266950" cy="3022517"/>
            <wp:effectExtent l="0" t="0" r="0" b="698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45" cy="3027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3A150D2B" wp14:editId="54A6EC55">
            <wp:extent cx="2294157" cy="3058795"/>
            <wp:effectExtent l="0" t="0" r="0" b="825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495" cy="307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7D1918DC" wp14:editId="46DB9D3E">
            <wp:extent cx="2323686" cy="3098164"/>
            <wp:effectExtent l="0" t="0" r="635" b="762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702" cy="3111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7025CD" w:rsidP="00390EB7"/>
    <w:p w:rsidR="007025CD" w:rsidRDefault="007025CD" w:rsidP="007025CD">
      <w:r>
        <w:br w:type="page"/>
      </w:r>
    </w:p>
    <w:p w:rsidR="00AE1F27" w:rsidRDefault="00AE1F27" w:rsidP="00AE1F27">
      <w:pPr>
        <w:pStyle w:val="berschrift1"/>
      </w:pPr>
      <w:r>
        <w:lastRenderedPageBreak/>
        <w:t>Absenzen</w:t>
      </w:r>
    </w:p>
    <w:p w:rsidR="00AE1F27" w:rsidRDefault="00AE1F27" w:rsidP="00390EB7">
      <w:pPr>
        <w:rPr>
          <w:noProof/>
          <w:lang w:eastAsia="de-CH"/>
        </w:rPr>
      </w:pPr>
    </w:p>
    <w:p w:rsidR="007025CD" w:rsidRDefault="007025CD" w:rsidP="00390EB7">
      <w:r>
        <w:rPr>
          <w:noProof/>
          <w:lang w:eastAsia="de-CH"/>
        </w:rPr>
        <w:drawing>
          <wp:inline distT="0" distB="0" distL="0" distR="0" wp14:anchorId="0B28E69F">
            <wp:extent cx="2647547" cy="3529965"/>
            <wp:effectExtent l="0" t="0" r="635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837" cy="35436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E1F27">
        <w:rPr>
          <w:noProof/>
          <w:lang w:eastAsia="de-CH"/>
        </w:rPr>
        <w:drawing>
          <wp:inline distT="0" distB="0" distL="0" distR="0" wp14:anchorId="7A7D8617" wp14:editId="3C8E1C83">
            <wp:extent cx="2667000" cy="3555902"/>
            <wp:effectExtent l="0" t="0" r="0" b="698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397" cy="35604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25CD" w:rsidRDefault="00AE1F27" w:rsidP="007025CD">
      <w:r>
        <w:rPr>
          <w:noProof/>
          <w:lang w:eastAsia="de-CH"/>
        </w:rPr>
        <w:drawing>
          <wp:inline distT="0" distB="0" distL="0" distR="0" wp14:anchorId="031ED069" wp14:editId="502E0B02">
            <wp:extent cx="2609850" cy="3479704"/>
            <wp:effectExtent l="0" t="0" r="0" b="698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956" cy="3493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5906A16F" wp14:editId="6E6BFD35">
            <wp:extent cx="2619375" cy="349240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152" cy="3502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025CD">
        <w:br w:type="page"/>
      </w:r>
    </w:p>
    <w:p w:rsidR="007025CD" w:rsidRDefault="007025CD" w:rsidP="00390EB7"/>
    <w:p w:rsidR="007025CD" w:rsidRDefault="00AE1F27" w:rsidP="007025CD">
      <w:r>
        <w:rPr>
          <w:noProof/>
          <w:lang w:eastAsia="de-CH"/>
        </w:rPr>
        <w:drawing>
          <wp:inline distT="0" distB="0" distL="0" distR="0" wp14:anchorId="08E9ABE3" wp14:editId="0773D11A">
            <wp:extent cx="2588013" cy="3450590"/>
            <wp:effectExtent l="0" t="0" r="3175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841" cy="345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025CD">
        <w:br w:type="page"/>
      </w:r>
    </w:p>
    <w:p w:rsidR="00AE1F27" w:rsidRDefault="00AE1F27" w:rsidP="00AE1F27">
      <w:pPr>
        <w:pStyle w:val="berschrift1"/>
      </w:pPr>
      <w:r>
        <w:lastRenderedPageBreak/>
        <w:t>Erstellen und Löschen eines Ereignis</w:t>
      </w:r>
    </w:p>
    <w:p w:rsidR="00AE1F27" w:rsidRDefault="00AE1F27" w:rsidP="00390EB7"/>
    <w:p w:rsidR="00390EB7" w:rsidRPr="00390EB7" w:rsidRDefault="00AE1F27" w:rsidP="00390EB7">
      <w:r>
        <w:rPr>
          <w:noProof/>
          <w:lang w:eastAsia="de-CH"/>
        </w:rPr>
        <w:drawing>
          <wp:inline distT="0" distB="0" distL="0" distR="0" wp14:anchorId="682FC54D" wp14:editId="0BB10526">
            <wp:extent cx="2573725" cy="343154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585" cy="3439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440E3F0A" wp14:editId="71952C70">
            <wp:extent cx="2562225" cy="3416207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43" cy="3433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390EB7" w:rsidRPr="00390EB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2A24" w:rsidRDefault="00642A24" w:rsidP="00AE1F27">
      <w:pPr>
        <w:spacing w:after="0" w:line="240" w:lineRule="auto"/>
      </w:pPr>
      <w:r>
        <w:separator/>
      </w:r>
    </w:p>
  </w:endnote>
  <w:endnote w:type="continuationSeparator" w:id="0">
    <w:p w:rsidR="00642A24" w:rsidRDefault="00642A24" w:rsidP="00AE1F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2A24" w:rsidRDefault="00642A24" w:rsidP="00AE1F27">
      <w:pPr>
        <w:spacing w:after="0" w:line="240" w:lineRule="auto"/>
      </w:pPr>
      <w:r>
        <w:separator/>
      </w:r>
    </w:p>
  </w:footnote>
  <w:footnote w:type="continuationSeparator" w:id="0">
    <w:p w:rsidR="00642A24" w:rsidRDefault="00642A24" w:rsidP="00AE1F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A535FA"/>
    <w:multiLevelType w:val="hybridMultilevel"/>
    <w:tmpl w:val="F0F466B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EB7"/>
    <w:rsid w:val="00390EB7"/>
    <w:rsid w:val="004241DD"/>
    <w:rsid w:val="00463F3E"/>
    <w:rsid w:val="00642A24"/>
    <w:rsid w:val="007025CD"/>
    <w:rsid w:val="00AE1F27"/>
    <w:rsid w:val="00F42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49FF020"/>
  <w15:chartTrackingRefBased/>
  <w15:docId w15:val="{9BD25D83-6B1A-4C90-BF8B-C490EF3FD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90E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390E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241DD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AE1F2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E1F27"/>
  </w:style>
  <w:style w:type="paragraph" w:styleId="Fuzeile">
    <w:name w:val="footer"/>
    <w:basedOn w:val="Standard"/>
    <w:link w:val="FuzeileZchn"/>
    <w:uiPriority w:val="99"/>
    <w:unhideWhenUsed/>
    <w:rsid w:val="00AE1F2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E1F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51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Hannes</dc:creator>
  <cp:keywords/>
  <dc:description/>
  <cp:lastModifiedBy>Hannes</cp:lastModifiedBy>
  <cp:revision>4</cp:revision>
  <dcterms:created xsi:type="dcterms:W3CDTF">2017-04-03T12:09:00Z</dcterms:created>
  <dcterms:modified xsi:type="dcterms:W3CDTF">2017-04-03T12:27:00Z</dcterms:modified>
</cp:coreProperties>
</file>